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C1" w:rsidRDefault="00C036C1" w:rsidP="00C036C1">
      <w:pPr>
        <w:jc w:val="center"/>
        <w:rPr>
          <w:b/>
          <w:sz w:val="32"/>
          <w:szCs w:val="32"/>
          <w:u w:val="single"/>
        </w:rPr>
      </w:pPr>
      <w:r w:rsidRPr="00C51E9A">
        <w:rPr>
          <w:b/>
          <w:sz w:val="32"/>
          <w:szCs w:val="32"/>
          <w:u w:val="single"/>
        </w:rPr>
        <w:t xml:space="preserve">NÁVOD, JAK </w:t>
      </w:r>
      <w:r>
        <w:rPr>
          <w:b/>
          <w:sz w:val="32"/>
          <w:szCs w:val="32"/>
          <w:u w:val="single"/>
        </w:rPr>
        <w:t>SI NECHAT POSLAT LÉČIVOU ENERGII</w:t>
      </w:r>
    </w:p>
    <w:p w:rsidR="00C036C1" w:rsidRDefault="00C036C1" w:rsidP="00C036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ZE ZÁZNAMU</w:t>
      </w:r>
    </w:p>
    <w:p w:rsidR="009B1DEA" w:rsidRDefault="009B1DEA" w:rsidP="00C036C1">
      <w:pPr>
        <w:jc w:val="center"/>
        <w:rPr>
          <w:b/>
          <w:sz w:val="32"/>
          <w:szCs w:val="32"/>
          <w:u w:val="single"/>
        </w:rPr>
      </w:pPr>
    </w:p>
    <w:p w:rsidR="009B1DEA" w:rsidRDefault="009B1DEA" w:rsidP="00C036C1">
      <w:pPr>
        <w:jc w:val="center"/>
        <w:rPr>
          <w:sz w:val="32"/>
          <w:szCs w:val="32"/>
        </w:rPr>
      </w:pPr>
      <w:r w:rsidRPr="009B1DEA">
        <w:rPr>
          <w:sz w:val="32"/>
          <w:szCs w:val="32"/>
        </w:rPr>
        <w:t>Každé zasílání, které provádím, se děje v reálném čase.</w:t>
      </w:r>
      <w:r w:rsidR="000F57B9">
        <w:rPr>
          <w:sz w:val="32"/>
          <w:szCs w:val="32"/>
        </w:rPr>
        <w:t xml:space="preserve"> Sice tvořím formulku, aby bylo možné ji přeprogramovat, nicméně pokud Vy si ji vědomě nevyzvednete, nebude to možné.</w:t>
      </w:r>
    </w:p>
    <w:p w:rsidR="009B1DEA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Jenže, jak už to chodí, nemusí se Vám vždy podařit se v ten den a hodinu nastavit do takové polohy, abyste načerpali maximum.</w:t>
      </w:r>
    </w:p>
    <w:p w:rsidR="00310522" w:rsidRPr="00310522" w:rsidRDefault="00310522" w:rsidP="00C036C1">
      <w:pPr>
        <w:jc w:val="center"/>
        <w:rPr>
          <w:sz w:val="32"/>
          <w:szCs w:val="32"/>
          <w:u w:val="single"/>
        </w:rPr>
      </w:pPr>
      <w:r w:rsidRPr="00310522">
        <w:rPr>
          <w:sz w:val="32"/>
          <w:szCs w:val="32"/>
          <w:u w:val="single"/>
        </w:rPr>
        <w:t>Zde je technika, jak na vysílání ze záznamu:</w:t>
      </w: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Vytvořte si ochranu, uveďte se do meditační polohy, projděte do alfa stavu a proneste svůj záměr:</w:t>
      </w:r>
    </w:p>
    <w:p w:rsidR="00310522" w:rsidRDefault="000F57B9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Pokud Vaše srdce souzní </w:t>
      </w:r>
      <w:r w:rsidR="00310522">
        <w:rPr>
          <w:sz w:val="32"/>
          <w:szCs w:val="32"/>
        </w:rPr>
        <w:t>a toužíte, dojde ke spojení a můžete čerpat léčivou energii a také to celé opakovat kdykoliv potřebujete.</w:t>
      </w:r>
    </w:p>
    <w:p w:rsidR="000F57B9" w:rsidRDefault="000F57B9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Dodržujte všechny kroky a postupy, které jsou v návodu – jak se připravit na příjem energetického léčení.</w:t>
      </w: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To je, myslím, naprosto úžasná zpráva.</w:t>
      </w: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Bude to chtít ze začátku trochu cviku, ale jak se říká – opakování dělá  </w:t>
      </w:r>
      <w:r w:rsidR="009717E1">
        <w:rPr>
          <w:sz w:val="32"/>
          <w:szCs w:val="32"/>
        </w:rPr>
        <w:t>m</w:t>
      </w:r>
      <w:r w:rsidR="006B4F68">
        <w:rPr>
          <w:sz w:val="32"/>
          <w:szCs w:val="32"/>
        </w:rPr>
        <w:t>ist</w:t>
      </w:r>
      <w:r>
        <w:rPr>
          <w:sz w:val="32"/>
          <w:szCs w:val="32"/>
        </w:rPr>
        <w:t xml:space="preserve">ra a Vy máte spodně našlápnuto. </w:t>
      </w:r>
    </w:p>
    <w:p w:rsidR="00310522" w:rsidRDefault="009717E1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Tak hurá</w:t>
      </w:r>
      <w:r w:rsidR="00310522">
        <w:rPr>
          <w:sz w:val="32"/>
          <w:szCs w:val="32"/>
        </w:rPr>
        <w:t xml:space="preserve"> do toho a těším, jak Vám to půjde.</w:t>
      </w: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A nezapomeňte mi napsat Vaše pokroky.</w:t>
      </w: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S láskou</w:t>
      </w:r>
    </w:p>
    <w:p w:rsidR="00310522" w:rsidRDefault="00310522" w:rsidP="00C036C1">
      <w:pPr>
        <w:jc w:val="center"/>
        <w:rPr>
          <w:sz w:val="32"/>
          <w:szCs w:val="32"/>
        </w:rPr>
      </w:pPr>
    </w:p>
    <w:p w:rsidR="00310522" w:rsidRDefault="00310522" w:rsidP="00C036C1">
      <w:pPr>
        <w:jc w:val="center"/>
        <w:rPr>
          <w:sz w:val="32"/>
          <w:szCs w:val="32"/>
        </w:rPr>
      </w:pPr>
      <w:r>
        <w:rPr>
          <w:sz w:val="32"/>
          <w:szCs w:val="32"/>
        </w:rPr>
        <w:t>Marie Magdaléna</w:t>
      </w:r>
    </w:p>
    <w:p w:rsidR="00310522" w:rsidRDefault="00D87D01" w:rsidP="00C036C1">
      <w:pPr>
        <w:jc w:val="center"/>
        <w:rPr>
          <w:sz w:val="32"/>
          <w:szCs w:val="32"/>
        </w:rPr>
      </w:pPr>
      <w:hyperlink r:id="rId4" w:history="1">
        <w:r w:rsidR="00310522" w:rsidRPr="00310522">
          <w:rPr>
            <w:rStyle w:val="Hypertextovodkaz"/>
            <w:sz w:val="32"/>
            <w:szCs w:val="32"/>
          </w:rPr>
          <w:t>mailto:1mariemagda@seznam.cz</w:t>
        </w:r>
      </w:hyperlink>
    </w:p>
    <w:p w:rsidR="00310522" w:rsidRPr="009B1DEA" w:rsidRDefault="00D87D01" w:rsidP="00C036C1">
      <w:pPr>
        <w:jc w:val="center"/>
        <w:rPr>
          <w:sz w:val="32"/>
          <w:szCs w:val="32"/>
        </w:rPr>
      </w:pPr>
      <w:hyperlink r:id="rId5" w:history="1">
        <w:r w:rsidR="00310522" w:rsidRPr="00310522">
          <w:rPr>
            <w:rStyle w:val="Hypertextovodkaz"/>
            <w:sz w:val="32"/>
            <w:szCs w:val="32"/>
          </w:rPr>
          <w:t>http://www.reiki-shamballa-zasveceni-cz/</w:t>
        </w:r>
      </w:hyperlink>
    </w:p>
    <w:p w:rsidR="00C036C1" w:rsidRDefault="00C036C1" w:rsidP="00C036C1">
      <w:pPr>
        <w:rPr>
          <w:sz w:val="32"/>
          <w:szCs w:val="32"/>
        </w:rPr>
      </w:pPr>
    </w:p>
    <w:p w:rsidR="0077653B" w:rsidRDefault="006B4F68"/>
    <w:sectPr w:rsidR="0077653B" w:rsidSect="004F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6C1"/>
    <w:rsid w:val="000F57B9"/>
    <w:rsid w:val="00164132"/>
    <w:rsid w:val="00310522"/>
    <w:rsid w:val="004F6C1C"/>
    <w:rsid w:val="006B4F68"/>
    <w:rsid w:val="007164C8"/>
    <w:rsid w:val="009717E1"/>
    <w:rsid w:val="00986D67"/>
    <w:rsid w:val="009B1DEA"/>
    <w:rsid w:val="009F0920"/>
    <w:rsid w:val="00C036C1"/>
    <w:rsid w:val="00C67A2F"/>
    <w:rsid w:val="00D87D01"/>
    <w:rsid w:val="00F2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iki-shamballa-zasveceni-cz/" TargetMode="External"/><Relationship Id="rId4" Type="http://schemas.openxmlformats.org/officeDocument/2006/relationships/hyperlink" Target="mailto:1mariemagd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2018-12-03T18:00:00Z</dcterms:created>
  <dcterms:modified xsi:type="dcterms:W3CDTF">2021-04-04T19:38:00Z</dcterms:modified>
</cp:coreProperties>
</file>